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Input List R Rene Russell Solo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 Guitars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 Looper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Vocal Mic w/ boom stand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Have pedal board with Looper, Guitar EQ/DI, Tuner/W mute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access to electrical outlet</w:t>
      </w:r>
    </w:p>
    <w:p>
      <w:pPr>
        <w:pStyle w:val="Body"/>
        <w:rPr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>I do have In-Ear monitors if needed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